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5E205D" w:rsidRDefault="005E205D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205D" w:rsidRDefault="005E205D" w:rsidP="005E205D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81, от 29.07.2022 № 96, от 02.09.2022 № 103)</w:t>
      </w:r>
    </w:p>
    <w:p w:rsidR="005E205D" w:rsidRDefault="005E205D" w:rsidP="005E205D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6373495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137540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»</w:t>
                            </w:r>
                            <w:r w:rsidR="006D555F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01.8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Ibm0m3hAAAADwEAAA8AAABkcnMvZG93&#10;bnJldi54bWxMj09Lw0AQxe+C32EZwYvY3dY/lZhNkYJYRCim2vM2OybB7Gya3Sbx2zs56e33mMeb&#10;99LV6BrRYxdqTxrmMwUCqfC2plLDx+75+gFEiIasaTyhhh8MsMrOz1KTWD/QO/Z5LAWHUEiMhirG&#10;NpEyFBU6E2a+ReLbl++ciSy7UtrODBzuGrlQ6l46UxN/qEyL6wqL7/zkNAzFtt/v3l7k9mq/8XTc&#10;HNf556vWlxfj0yOIiGP8M8NUn6tDxp0O/kQ2iIa1mqsFeydSN0sQk0ctb5kOE90xySyV/3dkvwA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CG5tJt4QAAAA8BAAAPAAAAAAAAAAAAAAAA&#10;ADMFAABkcnMvZG93bnJldi54bWxQSwUGAAAAAAQABADzAAAAQQYAAAAA&#10;" filled="f" stroked="f">
                <v:textbox>
                  <w:txbxContent>
                    <w:p w:rsidR="006D555F" w:rsidRPr="00C57630" w:rsidRDefault="00137540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»</w:t>
                      </w:r>
                      <w:r w:rsidR="006D555F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77"/>
        <w:gridCol w:w="6161"/>
        <w:gridCol w:w="1356"/>
      </w:tblGrid>
      <w:tr w:rsidR="00465E96" w:rsidRPr="00465E96" w:rsidTr="00465E96">
        <w:trPr>
          <w:cantSplit/>
          <w:trHeight w:val="705"/>
        </w:trPr>
        <w:tc>
          <w:tcPr>
            <w:tcW w:w="1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465E96" w:rsidRPr="00465E96" w:rsidTr="00465E96">
        <w:trPr>
          <w:trHeight w:val="300"/>
        </w:trPr>
        <w:tc>
          <w:tcPr>
            <w:tcW w:w="1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632 727,4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632 727,4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272 367,9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272 367,9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465E96" w:rsidRPr="00465E96" w:rsidTr="00465E96">
        <w:trPr>
          <w:trHeight w:val="450"/>
        </w:trPr>
        <w:tc>
          <w:tcPr>
            <w:tcW w:w="1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465E96" w:rsidRPr="00465E96" w:rsidTr="00465E96">
        <w:trPr>
          <w:trHeight w:val="76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465E96" w:rsidRPr="00465E96" w:rsidTr="00465E96">
        <w:trPr>
          <w:trHeight w:val="76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-4 044 265,3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255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  <w:tr w:rsidR="00465E96" w:rsidRPr="00465E96" w:rsidTr="00465E96">
        <w:trPr>
          <w:trHeight w:val="51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E96" w:rsidRPr="00465E96" w:rsidRDefault="00465E96" w:rsidP="00465E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3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5E96" w:rsidRPr="00465E96" w:rsidRDefault="00465E96" w:rsidP="00465E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5E96">
              <w:rPr>
                <w:rFonts w:ascii="Times New Roman" w:eastAsia="Times New Roman" w:hAnsi="Times New Roman"/>
                <w:sz w:val="20"/>
                <w:szCs w:val="20"/>
              </w:rPr>
              <w:t>4 550 524,8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137540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7BC" w:rsidRDefault="00A427BC" w:rsidP="00E619A7">
      <w:pPr>
        <w:spacing w:after="0" w:line="240" w:lineRule="auto"/>
      </w:pPr>
      <w:r>
        <w:separator/>
      </w:r>
    </w:p>
  </w:endnote>
  <w:endnote w:type="continuationSeparator" w:id="0">
    <w:p w:rsidR="00A427BC" w:rsidRDefault="00A427B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7BC" w:rsidRDefault="00A427BC" w:rsidP="00E619A7">
      <w:pPr>
        <w:spacing w:after="0" w:line="240" w:lineRule="auto"/>
      </w:pPr>
      <w:r>
        <w:separator/>
      </w:r>
    </w:p>
  </w:footnote>
  <w:footnote w:type="continuationSeparator" w:id="0">
    <w:p w:rsidR="00A427BC" w:rsidRDefault="00A427B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F5FF9" w:rsidRPr="00137540" w:rsidRDefault="00BF5F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137540">
          <w:rPr>
            <w:rFonts w:ascii="Times New Roman" w:hAnsi="Times New Roman"/>
            <w:sz w:val="24"/>
            <w:szCs w:val="24"/>
          </w:rPr>
          <w:fldChar w:fldCharType="begin"/>
        </w:r>
        <w:r w:rsidRPr="0013754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37540">
          <w:rPr>
            <w:rFonts w:ascii="Times New Roman" w:hAnsi="Times New Roman"/>
            <w:sz w:val="24"/>
            <w:szCs w:val="24"/>
          </w:rPr>
          <w:fldChar w:fldCharType="separate"/>
        </w:r>
        <w:r w:rsidR="000A7200">
          <w:rPr>
            <w:rFonts w:ascii="Times New Roman" w:hAnsi="Times New Roman"/>
            <w:noProof/>
            <w:sz w:val="24"/>
            <w:szCs w:val="24"/>
          </w:rPr>
          <w:t>138</w:t>
        </w:r>
        <w:r w:rsidRPr="0013754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15007"/>
    <w:rsid w:val="000314B5"/>
    <w:rsid w:val="00043CBE"/>
    <w:rsid w:val="000530F6"/>
    <w:rsid w:val="000908ED"/>
    <w:rsid w:val="000A2D0C"/>
    <w:rsid w:val="000A7200"/>
    <w:rsid w:val="000E228A"/>
    <w:rsid w:val="000F5406"/>
    <w:rsid w:val="00100FB5"/>
    <w:rsid w:val="00136B5C"/>
    <w:rsid w:val="00137540"/>
    <w:rsid w:val="00151D7C"/>
    <w:rsid w:val="00167988"/>
    <w:rsid w:val="001A1F0C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65E96"/>
    <w:rsid w:val="004C5537"/>
    <w:rsid w:val="004D3893"/>
    <w:rsid w:val="005376AD"/>
    <w:rsid w:val="00567677"/>
    <w:rsid w:val="005703DE"/>
    <w:rsid w:val="00593689"/>
    <w:rsid w:val="005D711B"/>
    <w:rsid w:val="005E205D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47DF8"/>
    <w:rsid w:val="00867CDB"/>
    <w:rsid w:val="008C67A3"/>
    <w:rsid w:val="008E02FC"/>
    <w:rsid w:val="008F0BD0"/>
    <w:rsid w:val="00930884"/>
    <w:rsid w:val="00936E6A"/>
    <w:rsid w:val="00950A41"/>
    <w:rsid w:val="00974F95"/>
    <w:rsid w:val="009A482E"/>
    <w:rsid w:val="00A427BC"/>
    <w:rsid w:val="00A51332"/>
    <w:rsid w:val="00A567F5"/>
    <w:rsid w:val="00A64E12"/>
    <w:rsid w:val="00A67087"/>
    <w:rsid w:val="00A86D18"/>
    <w:rsid w:val="00AB273E"/>
    <w:rsid w:val="00AE2143"/>
    <w:rsid w:val="00AE3EFE"/>
    <w:rsid w:val="00B54C69"/>
    <w:rsid w:val="00B77894"/>
    <w:rsid w:val="00BA7D9D"/>
    <w:rsid w:val="00BB3D71"/>
    <w:rsid w:val="00BF5FF9"/>
    <w:rsid w:val="00C03CB6"/>
    <w:rsid w:val="00C2150B"/>
    <w:rsid w:val="00C22D92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83FC5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4FBF1E-F8D1-4B19-B540-7D30F820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  <w:style w:type="paragraph" w:styleId="2">
    <w:name w:val="Body Text Indent 2"/>
    <w:basedOn w:val="a"/>
    <w:link w:val="20"/>
    <w:uiPriority w:val="99"/>
    <w:semiHidden/>
    <w:unhideWhenUsed/>
    <w:rsid w:val="005E205D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E205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96)/12.%20&#1055;&#1088;&#1080;&#1083;%2011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75;&#1086;&#1088;&#1086;&#1076;&#1072;%20&#1055;&#1099;&#1090;&#1100;-&#1071;&#1093;&#1072;%20&#1085;&#1072;%202022%20&#1075;&#1086;&#1076;%20(&#8470;96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4</cp:revision>
  <cp:lastPrinted>2022-09-02T10:25:00Z</cp:lastPrinted>
  <dcterms:created xsi:type="dcterms:W3CDTF">2022-09-20T07:50:00Z</dcterms:created>
  <dcterms:modified xsi:type="dcterms:W3CDTF">2022-11-25T09:53:00Z</dcterms:modified>
</cp:coreProperties>
</file>